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916D3" w14:textId="29F1FAEA" w:rsidR="00A04476" w:rsidRPr="003E089B" w:rsidRDefault="00D86051" w:rsidP="004E720E">
      <w:pPr>
        <w:jc w:val="center"/>
        <w:rPr>
          <w:rFonts w:ascii="Times New Roman" w:hAnsi="Times New Roman" w:cs="Times New Roman"/>
          <w:sz w:val="24"/>
          <w:szCs w:val="24"/>
        </w:rPr>
      </w:pPr>
      <w:r w:rsidRPr="003E089B">
        <w:rPr>
          <w:rFonts w:ascii="Times New Roman" w:hAnsi="Times New Roman" w:cs="Times New Roman"/>
          <w:sz w:val="24"/>
          <w:szCs w:val="24"/>
        </w:rPr>
        <w:t xml:space="preserve">PRRLA 2023 Shenzhen Meeting </w:t>
      </w:r>
      <w:r w:rsidR="00E76A8E">
        <w:rPr>
          <w:rFonts w:ascii="Times New Roman" w:hAnsi="Times New Roman" w:cs="Times New Roman"/>
          <w:sz w:val="24"/>
          <w:szCs w:val="24"/>
        </w:rPr>
        <w:t xml:space="preserve">Presentation </w:t>
      </w:r>
      <w:r w:rsidRPr="003E089B">
        <w:rPr>
          <w:rFonts w:ascii="Times New Roman" w:hAnsi="Times New Roman" w:cs="Times New Roman"/>
          <w:sz w:val="24"/>
          <w:szCs w:val="24"/>
        </w:rPr>
        <w:t>Proposal</w:t>
      </w:r>
    </w:p>
    <w:p w14:paraId="4F9430F2" w14:textId="4AE5CB8F" w:rsidR="00A04476" w:rsidRPr="003E089B" w:rsidRDefault="00D86051" w:rsidP="004E720E">
      <w:pPr>
        <w:pStyle w:val="ListParagraph"/>
        <w:numPr>
          <w:ilvl w:val="0"/>
          <w:numId w:val="4"/>
        </w:numPr>
        <w:rPr>
          <w:rFonts w:ascii="Times New Roman" w:hAnsi="Times New Roman" w:cs="Times New Roman"/>
          <w:b/>
          <w:bCs/>
          <w:sz w:val="24"/>
          <w:szCs w:val="24"/>
        </w:rPr>
      </w:pPr>
      <w:r w:rsidRPr="003E089B">
        <w:rPr>
          <w:rFonts w:ascii="Times New Roman" w:hAnsi="Times New Roman" w:cs="Times New Roman"/>
          <w:b/>
          <w:bCs/>
          <w:sz w:val="24"/>
          <w:szCs w:val="24"/>
        </w:rPr>
        <w:t>Title:</w:t>
      </w:r>
    </w:p>
    <w:p w14:paraId="7B9A6788" w14:textId="0E1D7487" w:rsidR="007C4DB3" w:rsidRPr="003E089B" w:rsidRDefault="00CF5469" w:rsidP="007C4DB3">
      <w:pPr>
        <w:pStyle w:val="ListParagraph"/>
        <w:rPr>
          <w:rFonts w:ascii="Times New Roman" w:hAnsi="Times New Roman" w:cs="Times New Roman"/>
          <w:b/>
          <w:bCs/>
          <w:sz w:val="24"/>
          <w:szCs w:val="24"/>
        </w:rPr>
      </w:pPr>
      <w:r w:rsidRPr="003E089B">
        <w:rPr>
          <w:rFonts w:ascii="Times New Roman" w:hAnsi="Times New Roman" w:cs="Times New Roman"/>
          <w:b/>
          <w:bCs/>
          <w:sz w:val="24"/>
          <w:szCs w:val="24"/>
        </w:rPr>
        <w:t>Discovering a</w:t>
      </w:r>
      <w:r w:rsidR="00E21706" w:rsidRPr="003E089B">
        <w:rPr>
          <w:rFonts w:ascii="Times New Roman" w:hAnsi="Times New Roman" w:cs="Times New Roman"/>
          <w:b/>
          <w:bCs/>
          <w:sz w:val="24"/>
          <w:szCs w:val="24"/>
        </w:rPr>
        <w:t xml:space="preserve">n Oceanic Family Network from </w:t>
      </w:r>
      <w:r w:rsidR="00903418" w:rsidRPr="003E089B">
        <w:rPr>
          <w:rFonts w:ascii="Times New Roman" w:hAnsi="Times New Roman" w:cs="Times New Roman"/>
          <w:b/>
          <w:bCs/>
          <w:sz w:val="24"/>
          <w:szCs w:val="24"/>
        </w:rPr>
        <w:t>PRRLA Libraries</w:t>
      </w:r>
    </w:p>
    <w:p w14:paraId="15A44B39" w14:textId="77777777" w:rsidR="00242CDD" w:rsidRPr="003E089B" w:rsidRDefault="00242CDD" w:rsidP="007C4DB3">
      <w:pPr>
        <w:pStyle w:val="ListParagraph"/>
        <w:rPr>
          <w:rFonts w:ascii="Times New Roman" w:hAnsi="Times New Roman" w:cs="Times New Roman"/>
          <w:b/>
          <w:bCs/>
          <w:sz w:val="24"/>
          <w:szCs w:val="24"/>
        </w:rPr>
      </w:pPr>
    </w:p>
    <w:p w14:paraId="077BCCA1" w14:textId="77777777" w:rsidR="004E720E" w:rsidRPr="003E089B" w:rsidRDefault="00D86051" w:rsidP="004E720E">
      <w:pPr>
        <w:pStyle w:val="ListParagraph"/>
        <w:numPr>
          <w:ilvl w:val="0"/>
          <w:numId w:val="4"/>
        </w:numPr>
        <w:rPr>
          <w:rFonts w:ascii="Times New Roman" w:hAnsi="Times New Roman" w:cs="Times New Roman"/>
          <w:b/>
          <w:bCs/>
          <w:sz w:val="24"/>
          <w:szCs w:val="24"/>
        </w:rPr>
      </w:pPr>
      <w:r w:rsidRPr="003E089B">
        <w:rPr>
          <w:rFonts w:ascii="Times New Roman" w:hAnsi="Times New Roman" w:cs="Times New Roman"/>
          <w:b/>
          <w:bCs/>
          <w:sz w:val="24"/>
          <w:szCs w:val="24"/>
        </w:rPr>
        <w:t>Proposed by</w:t>
      </w:r>
      <w:r w:rsidR="004E720E" w:rsidRPr="003E089B">
        <w:rPr>
          <w:rFonts w:ascii="Times New Roman" w:hAnsi="Times New Roman" w:cs="Times New Roman"/>
          <w:b/>
          <w:bCs/>
          <w:sz w:val="24"/>
          <w:szCs w:val="24"/>
        </w:rPr>
        <w:t>:</w:t>
      </w:r>
    </w:p>
    <w:p w14:paraId="69B81873" w14:textId="77777777" w:rsidR="003E089B" w:rsidRDefault="003E089B" w:rsidP="004E720E">
      <w:pPr>
        <w:pStyle w:val="ListParagraph"/>
        <w:rPr>
          <w:rFonts w:ascii="Times New Roman" w:hAnsi="Times New Roman" w:cs="Times New Roman"/>
          <w:b/>
          <w:bCs/>
          <w:sz w:val="24"/>
          <w:szCs w:val="24"/>
        </w:rPr>
      </w:pPr>
    </w:p>
    <w:p w14:paraId="68224E1F" w14:textId="58986719" w:rsidR="00D86051" w:rsidRPr="003E089B" w:rsidRDefault="00D86051" w:rsidP="004E720E">
      <w:pPr>
        <w:pStyle w:val="ListParagraph"/>
        <w:rPr>
          <w:rFonts w:ascii="Times New Roman" w:hAnsi="Times New Roman" w:cs="Times New Roman"/>
          <w:b/>
          <w:bCs/>
          <w:sz w:val="24"/>
          <w:szCs w:val="24"/>
        </w:rPr>
      </w:pPr>
      <w:r w:rsidRPr="003E089B">
        <w:rPr>
          <w:rFonts w:ascii="Times New Roman" w:hAnsi="Times New Roman" w:cs="Times New Roman"/>
          <w:b/>
          <w:bCs/>
          <w:sz w:val="24"/>
          <w:szCs w:val="24"/>
        </w:rPr>
        <w:t>Jing Liu</w:t>
      </w:r>
    </w:p>
    <w:p w14:paraId="5DBDFD4B" w14:textId="7113517F" w:rsidR="00D86051" w:rsidRPr="003E089B" w:rsidRDefault="00D86051" w:rsidP="004E720E">
      <w:pPr>
        <w:ind w:left="360" w:firstLine="360"/>
        <w:rPr>
          <w:rFonts w:ascii="Times New Roman" w:hAnsi="Times New Roman" w:cs="Times New Roman"/>
          <w:sz w:val="24"/>
          <w:szCs w:val="24"/>
        </w:rPr>
      </w:pPr>
      <w:r w:rsidRPr="003E089B">
        <w:rPr>
          <w:rFonts w:ascii="Times New Roman" w:hAnsi="Times New Roman" w:cs="Times New Roman"/>
          <w:sz w:val="24"/>
          <w:szCs w:val="24"/>
        </w:rPr>
        <w:t>Chinese Studies Librarian, Asian Library</w:t>
      </w:r>
    </w:p>
    <w:p w14:paraId="493CBF31" w14:textId="5DC67305" w:rsidR="00D86051" w:rsidRDefault="00D86051" w:rsidP="004E720E">
      <w:pPr>
        <w:ind w:left="360" w:firstLine="360"/>
        <w:rPr>
          <w:rFonts w:ascii="Times New Roman" w:hAnsi="Times New Roman" w:cs="Times New Roman"/>
          <w:sz w:val="24"/>
          <w:szCs w:val="24"/>
        </w:rPr>
      </w:pPr>
      <w:r w:rsidRPr="003E089B">
        <w:rPr>
          <w:rFonts w:ascii="Times New Roman" w:hAnsi="Times New Roman" w:cs="Times New Roman"/>
          <w:sz w:val="24"/>
          <w:szCs w:val="24"/>
        </w:rPr>
        <w:t>University of British Columbia</w:t>
      </w:r>
    </w:p>
    <w:p w14:paraId="42A63336" w14:textId="77777777" w:rsidR="003E089B" w:rsidRPr="003E089B" w:rsidRDefault="003E089B" w:rsidP="004E720E">
      <w:pPr>
        <w:ind w:left="360" w:firstLine="360"/>
        <w:rPr>
          <w:rFonts w:ascii="Times New Roman" w:hAnsi="Times New Roman" w:cs="Times New Roman"/>
          <w:sz w:val="24"/>
          <w:szCs w:val="24"/>
        </w:rPr>
      </w:pPr>
    </w:p>
    <w:p w14:paraId="2E4F3A19" w14:textId="29E1D79E" w:rsidR="00D86051" w:rsidRPr="003E089B" w:rsidRDefault="00D86051" w:rsidP="004E720E">
      <w:pPr>
        <w:pStyle w:val="ListParagraph"/>
        <w:numPr>
          <w:ilvl w:val="0"/>
          <w:numId w:val="3"/>
        </w:numPr>
        <w:rPr>
          <w:rFonts w:ascii="Times New Roman" w:hAnsi="Times New Roman" w:cs="Times New Roman"/>
          <w:b/>
          <w:bCs/>
          <w:sz w:val="24"/>
          <w:szCs w:val="24"/>
        </w:rPr>
      </w:pPr>
      <w:r w:rsidRPr="003E089B">
        <w:rPr>
          <w:rFonts w:ascii="Times New Roman" w:hAnsi="Times New Roman" w:cs="Times New Roman"/>
          <w:b/>
          <w:bCs/>
          <w:sz w:val="24"/>
          <w:szCs w:val="24"/>
        </w:rPr>
        <w:t>Abstract:</w:t>
      </w:r>
    </w:p>
    <w:p w14:paraId="4C9ABBEB" w14:textId="069F38E9" w:rsidR="0022359C" w:rsidRPr="003E089B" w:rsidRDefault="008E574E" w:rsidP="00B81C14">
      <w:pPr>
        <w:ind w:left="360" w:firstLine="360"/>
        <w:rPr>
          <w:rFonts w:ascii="Times New Roman" w:hAnsi="Times New Roman" w:cs="Times New Roman"/>
          <w:sz w:val="24"/>
          <w:szCs w:val="24"/>
        </w:rPr>
      </w:pPr>
      <w:r w:rsidRPr="003E089B">
        <w:rPr>
          <w:rFonts w:ascii="Times New Roman" w:hAnsi="Times New Roman" w:cs="Times New Roman"/>
          <w:sz w:val="24"/>
          <w:szCs w:val="24"/>
        </w:rPr>
        <w:t xml:space="preserve">A </w:t>
      </w:r>
      <w:r w:rsidR="00622D3C" w:rsidRPr="003E089B">
        <w:rPr>
          <w:rFonts w:ascii="Times New Roman" w:hAnsi="Times New Roman" w:cs="Times New Roman"/>
          <w:sz w:val="24"/>
          <w:szCs w:val="24"/>
        </w:rPr>
        <w:t xml:space="preserve">recent research project on pioneer Chinese families </w:t>
      </w:r>
      <w:r w:rsidR="00A04476" w:rsidRPr="003E089B">
        <w:rPr>
          <w:rFonts w:ascii="Times New Roman" w:hAnsi="Times New Roman" w:cs="Times New Roman"/>
          <w:sz w:val="24"/>
          <w:szCs w:val="24"/>
        </w:rPr>
        <w:t xml:space="preserve">in Pacific Northwest </w:t>
      </w:r>
      <w:r w:rsidR="003A79A5" w:rsidRPr="003E089B">
        <w:rPr>
          <w:rFonts w:ascii="Times New Roman" w:hAnsi="Times New Roman" w:cs="Times New Roman"/>
          <w:sz w:val="24"/>
          <w:szCs w:val="24"/>
        </w:rPr>
        <w:t xml:space="preserve">(1865-1967) </w:t>
      </w:r>
      <w:r w:rsidR="00622D3C" w:rsidRPr="003E089B">
        <w:rPr>
          <w:rFonts w:ascii="Times New Roman" w:hAnsi="Times New Roman" w:cs="Times New Roman"/>
          <w:sz w:val="24"/>
          <w:szCs w:val="24"/>
        </w:rPr>
        <w:t>has benefited</w:t>
      </w:r>
      <w:r w:rsidR="00D9690D" w:rsidRPr="003E089B">
        <w:rPr>
          <w:rFonts w:ascii="Times New Roman" w:hAnsi="Times New Roman" w:cs="Times New Roman"/>
          <w:sz w:val="24"/>
          <w:szCs w:val="24"/>
        </w:rPr>
        <w:t xml:space="preserve"> </w:t>
      </w:r>
      <w:r w:rsidR="00E54421" w:rsidRPr="003E089B">
        <w:rPr>
          <w:rFonts w:ascii="Times New Roman" w:hAnsi="Times New Roman" w:cs="Times New Roman"/>
          <w:sz w:val="24"/>
          <w:szCs w:val="24"/>
        </w:rPr>
        <w:t>tremendously</w:t>
      </w:r>
      <w:r w:rsidR="00622D3C" w:rsidRPr="003E089B">
        <w:rPr>
          <w:rFonts w:ascii="Times New Roman" w:hAnsi="Times New Roman" w:cs="Times New Roman"/>
          <w:sz w:val="24"/>
          <w:szCs w:val="24"/>
        </w:rPr>
        <w:t xml:space="preserve"> from PRRLA libraries</w:t>
      </w:r>
      <w:r w:rsidR="00BD5920" w:rsidRPr="003E089B">
        <w:rPr>
          <w:rFonts w:ascii="Times New Roman" w:hAnsi="Times New Roman" w:cs="Times New Roman"/>
          <w:sz w:val="24"/>
          <w:szCs w:val="24"/>
        </w:rPr>
        <w:t>. T</w:t>
      </w:r>
      <w:r w:rsidR="00E46A4B" w:rsidRPr="003E089B">
        <w:rPr>
          <w:rFonts w:ascii="Times New Roman" w:hAnsi="Times New Roman" w:cs="Times New Roman"/>
          <w:sz w:val="24"/>
          <w:szCs w:val="24"/>
        </w:rPr>
        <w:t xml:space="preserve">he </w:t>
      </w:r>
      <w:r w:rsidR="00986897" w:rsidRPr="003E089B">
        <w:rPr>
          <w:rFonts w:ascii="Times New Roman" w:hAnsi="Times New Roman" w:cs="Times New Roman"/>
          <w:sz w:val="24"/>
          <w:szCs w:val="24"/>
        </w:rPr>
        <w:t>f</w:t>
      </w:r>
      <w:r w:rsidR="00E46A4B" w:rsidRPr="003E089B">
        <w:rPr>
          <w:rFonts w:ascii="Times New Roman" w:hAnsi="Times New Roman" w:cs="Times New Roman"/>
          <w:sz w:val="24"/>
          <w:szCs w:val="24"/>
        </w:rPr>
        <w:t xml:space="preserve">our generations of Pacific crossing </w:t>
      </w:r>
      <w:r w:rsidR="004D2ED4" w:rsidRPr="003E089B">
        <w:rPr>
          <w:rFonts w:ascii="Times New Roman" w:hAnsi="Times New Roman" w:cs="Times New Roman"/>
          <w:sz w:val="24"/>
          <w:szCs w:val="24"/>
        </w:rPr>
        <w:t xml:space="preserve">left some traces </w:t>
      </w:r>
      <w:r w:rsidR="00E54421" w:rsidRPr="003E089B">
        <w:rPr>
          <w:rFonts w:ascii="Times New Roman" w:hAnsi="Times New Roman" w:cs="Times New Roman"/>
          <w:sz w:val="24"/>
          <w:szCs w:val="24"/>
        </w:rPr>
        <w:t>deep</w:t>
      </w:r>
      <w:r w:rsidR="004D2ED4" w:rsidRPr="003E089B">
        <w:rPr>
          <w:rFonts w:ascii="Times New Roman" w:hAnsi="Times New Roman" w:cs="Times New Roman"/>
          <w:sz w:val="24"/>
          <w:szCs w:val="24"/>
        </w:rPr>
        <w:t xml:space="preserve"> in archives</w:t>
      </w:r>
      <w:r w:rsidR="002C52DB" w:rsidRPr="003E089B">
        <w:rPr>
          <w:rFonts w:ascii="Times New Roman" w:hAnsi="Times New Roman" w:cs="Times New Roman"/>
          <w:sz w:val="24"/>
          <w:szCs w:val="24"/>
        </w:rPr>
        <w:t xml:space="preserve"> and </w:t>
      </w:r>
      <w:r w:rsidR="004D2ED4" w:rsidRPr="003E089B">
        <w:rPr>
          <w:rFonts w:ascii="Times New Roman" w:hAnsi="Times New Roman" w:cs="Times New Roman"/>
          <w:sz w:val="24"/>
          <w:szCs w:val="24"/>
        </w:rPr>
        <w:t>special collections</w:t>
      </w:r>
      <w:r w:rsidR="002C52DB" w:rsidRPr="003E089B">
        <w:rPr>
          <w:rFonts w:ascii="Times New Roman" w:hAnsi="Times New Roman" w:cs="Times New Roman"/>
          <w:sz w:val="24"/>
          <w:szCs w:val="24"/>
        </w:rPr>
        <w:t xml:space="preserve"> in PRRLA research libraries and beyond</w:t>
      </w:r>
      <w:r w:rsidR="000150B1" w:rsidRPr="003E089B">
        <w:rPr>
          <w:rFonts w:ascii="Times New Roman" w:hAnsi="Times New Roman" w:cs="Times New Roman"/>
          <w:sz w:val="24"/>
          <w:szCs w:val="24"/>
        </w:rPr>
        <w:t xml:space="preserve">. </w:t>
      </w:r>
      <w:r w:rsidR="00F3068B" w:rsidRPr="003E089B">
        <w:rPr>
          <w:rFonts w:ascii="Times New Roman" w:hAnsi="Times New Roman" w:cs="Times New Roman"/>
          <w:sz w:val="24"/>
          <w:szCs w:val="24"/>
        </w:rPr>
        <w:t>T</w:t>
      </w:r>
      <w:r w:rsidR="00082735" w:rsidRPr="003E089B">
        <w:rPr>
          <w:rFonts w:ascii="Times New Roman" w:hAnsi="Times New Roman" w:cs="Times New Roman"/>
          <w:sz w:val="24"/>
          <w:szCs w:val="24"/>
        </w:rPr>
        <w:t xml:space="preserve">his </w:t>
      </w:r>
      <w:r w:rsidR="00082735" w:rsidRPr="003E089B">
        <w:rPr>
          <w:rFonts w:ascii="Times New Roman" w:hAnsi="Times New Roman" w:cs="Times New Roman"/>
          <w:sz w:val="24"/>
          <w:szCs w:val="24"/>
          <w:lang w:val="en-CA"/>
        </w:rPr>
        <w:t>research</w:t>
      </w:r>
      <w:r w:rsidR="000150B1" w:rsidRPr="003E089B">
        <w:rPr>
          <w:rFonts w:ascii="Times New Roman" w:hAnsi="Times New Roman" w:cs="Times New Roman"/>
          <w:sz w:val="24"/>
          <w:szCs w:val="24"/>
        </w:rPr>
        <w:t xml:space="preserve"> </w:t>
      </w:r>
      <w:r w:rsidR="00082735" w:rsidRPr="003E089B">
        <w:rPr>
          <w:rFonts w:ascii="Times New Roman" w:hAnsi="Times New Roman" w:cs="Times New Roman"/>
          <w:sz w:val="24"/>
          <w:szCs w:val="24"/>
        </w:rPr>
        <w:t xml:space="preserve">has </w:t>
      </w:r>
      <w:r w:rsidR="00312EB1" w:rsidRPr="003E089B">
        <w:rPr>
          <w:rFonts w:ascii="Times New Roman" w:hAnsi="Times New Roman" w:cs="Times New Roman"/>
          <w:sz w:val="24"/>
          <w:szCs w:val="24"/>
        </w:rPr>
        <w:t>mo</w:t>
      </w:r>
      <w:r w:rsidR="00B86C31" w:rsidRPr="003E089B">
        <w:rPr>
          <w:rFonts w:ascii="Times New Roman" w:hAnsi="Times New Roman" w:cs="Times New Roman"/>
          <w:sz w:val="24"/>
          <w:szCs w:val="24"/>
        </w:rPr>
        <w:t>bilized unique materials</w:t>
      </w:r>
      <w:r w:rsidR="00082735" w:rsidRPr="003E089B">
        <w:rPr>
          <w:rFonts w:ascii="Times New Roman" w:hAnsi="Times New Roman" w:cs="Times New Roman"/>
          <w:sz w:val="24"/>
          <w:szCs w:val="24"/>
        </w:rPr>
        <w:t>,</w:t>
      </w:r>
      <w:r w:rsidR="002558EB" w:rsidRPr="003E089B">
        <w:rPr>
          <w:rFonts w:ascii="Times New Roman" w:hAnsi="Times New Roman" w:cs="Times New Roman"/>
          <w:sz w:val="24"/>
          <w:szCs w:val="24"/>
        </w:rPr>
        <w:t xml:space="preserve"> which </w:t>
      </w:r>
      <w:r w:rsidR="00A779E4" w:rsidRPr="003E089B">
        <w:rPr>
          <w:rFonts w:ascii="Times New Roman" w:hAnsi="Times New Roman" w:cs="Times New Roman"/>
          <w:sz w:val="24"/>
          <w:szCs w:val="24"/>
        </w:rPr>
        <w:t>are not that easy to access</w:t>
      </w:r>
      <w:r w:rsidR="005D434B" w:rsidRPr="003E089B">
        <w:rPr>
          <w:rFonts w:ascii="Times New Roman" w:hAnsi="Times New Roman" w:cs="Times New Roman"/>
          <w:sz w:val="24"/>
          <w:szCs w:val="24"/>
        </w:rPr>
        <w:t>, and some are still hidden</w:t>
      </w:r>
      <w:r w:rsidR="00622D3C" w:rsidRPr="003E089B">
        <w:rPr>
          <w:rFonts w:ascii="Times New Roman" w:hAnsi="Times New Roman" w:cs="Times New Roman"/>
          <w:sz w:val="24"/>
          <w:szCs w:val="24"/>
        </w:rPr>
        <w:t xml:space="preserve">. </w:t>
      </w:r>
      <w:r w:rsidR="00A645FF" w:rsidRPr="003E089B">
        <w:rPr>
          <w:rFonts w:ascii="Times New Roman" w:hAnsi="Times New Roman" w:cs="Times New Roman"/>
          <w:sz w:val="24"/>
          <w:szCs w:val="24"/>
        </w:rPr>
        <w:t xml:space="preserve">These primary sources in various languages, scattered around the Pacific Rim </w:t>
      </w:r>
      <w:r w:rsidR="00307AB5" w:rsidRPr="003E089B">
        <w:rPr>
          <w:rFonts w:ascii="Times New Roman" w:hAnsi="Times New Roman" w:cs="Times New Roman"/>
          <w:sz w:val="24"/>
          <w:szCs w:val="24"/>
        </w:rPr>
        <w:t>will be treasured by other researchers</w:t>
      </w:r>
      <w:r w:rsidR="00FE18E7" w:rsidRPr="003E089B">
        <w:rPr>
          <w:rFonts w:ascii="Times New Roman" w:hAnsi="Times New Roman" w:cs="Times New Roman"/>
          <w:sz w:val="24"/>
          <w:szCs w:val="24"/>
        </w:rPr>
        <w:t xml:space="preserve">. </w:t>
      </w:r>
      <w:r w:rsidR="001471EF" w:rsidRPr="003E089B">
        <w:rPr>
          <w:rFonts w:ascii="Times New Roman" w:hAnsi="Times New Roman" w:cs="Times New Roman"/>
          <w:sz w:val="24"/>
          <w:szCs w:val="24"/>
        </w:rPr>
        <w:t>D</w:t>
      </w:r>
      <w:r w:rsidR="00892714" w:rsidRPr="003E089B">
        <w:rPr>
          <w:rFonts w:ascii="Times New Roman" w:hAnsi="Times New Roman" w:cs="Times New Roman"/>
          <w:sz w:val="24"/>
          <w:szCs w:val="24"/>
        </w:rPr>
        <w:t>ocumenting</w:t>
      </w:r>
      <w:r w:rsidR="003A79A5" w:rsidRPr="003E089B">
        <w:rPr>
          <w:rFonts w:ascii="Times New Roman" w:hAnsi="Times New Roman" w:cs="Times New Roman"/>
          <w:sz w:val="24"/>
          <w:szCs w:val="24"/>
        </w:rPr>
        <w:t xml:space="preserve"> the </w:t>
      </w:r>
      <w:r w:rsidR="00A04476" w:rsidRPr="003E089B">
        <w:rPr>
          <w:rFonts w:ascii="Times New Roman" w:hAnsi="Times New Roman" w:cs="Times New Roman"/>
          <w:sz w:val="24"/>
          <w:szCs w:val="24"/>
        </w:rPr>
        <w:t>process of discover</w:t>
      </w:r>
      <w:r w:rsidR="00FE18E7" w:rsidRPr="003E089B">
        <w:rPr>
          <w:rFonts w:ascii="Times New Roman" w:hAnsi="Times New Roman" w:cs="Times New Roman"/>
          <w:sz w:val="24"/>
          <w:szCs w:val="24"/>
        </w:rPr>
        <w:t xml:space="preserve">ing them </w:t>
      </w:r>
      <w:r w:rsidR="00E76A8E">
        <w:rPr>
          <w:rFonts w:ascii="Times New Roman" w:hAnsi="Times New Roman" w:cs="Times New Roman"/>
          <w:sz w:val="24"/>
          <w:szCs w:val="24"/>
        </w:rPr>
        <w:t>i</w:t>
      </w:r>
      <w:r w:rsidR="00FE18E7" w:rsidRPr="003E089B">
        <w:rPr>
          <w:rFonts w:ascii="Times New Roman" w:hAnsi="Times New Roman" w:cs="Times New Roman"/>
          <w:sz w:val="24"/>
          <w:szCs w:val="24"/>
        </w:rPr>
        <w:t>s</w:t>
      </w:r>
      <w:r w:rsidR="00E55173" w:rsidRPr="003E089B">
        <w:rPr>
          <w:rFonts w:ascii="Times New Roman" w:hAnsi="Times New Roman" w:cs="Times New Roman"/>
          <w:sz w:val="24"/>
          <w:szCs w:val="24"/>
        </w:rPr>
        <w:t xml:space="preserve"> to be important</w:t>
      </w:r>
      <w:r w:rsidR="006D1404" w:rsidRPr="003E089B">
        <w:rPr>
          <w:rFonts w:ascii="Times New Roman" w:hAnsi="Times New Roman" w:cs="Times New Roman"/>
          <w:sz w:val="24"/>
          <w:szCs w:val="24"/>
        </w:rPr>
        <w:t xml:space="preserve"> for future scholars and students, as well as for PRRLA colleagues.</w:t>
      </w:r>
      <w:r w:rsidR="002C29A5" w:rsidRPr="003E089B">
        <w:rPr>
          <w:rFonts w:ascii="Times New Roman" w:hAnsi="Times New Roman" w:cs="Times New Roman"/>
          <w:sz w:val="24"/>
          <w:szCs w:val="24"/>
        </w:rPr>
        <w:t xml:space="preserve"> </w:t>
      </w:r>
    </w:p>
    <w:p w14:paraId="651C6D43" w14:textId="7E2C2DFD" w:rsidR="00D86051" w:rsidRPr="003E089B" w:rsidRDefault="00D8352A" w:rsidP="002A0C34">
      <w:pPr>
        <w:shd w:val="clear" w:color="auto" w:fill="FFFFFF"/>
        <w:spacing w:before="75" w:after="75" w:line="240" w:lineRule="auto"/>
        <w:ind w:left="360" w:firstLine="360"/>
        <w:rPr>
          <w:rFonts w:ascii="Times New Roman" w:eastAsia="Times New Roman" w:hAnsi="Times New Roman" w:cs="Times New Roman"/>
          <w:color w:val="444444"/>
          <w:sz w:val="24"/>
          <w:szCs w:val="24"/>
          <w:lang w:val="en-CA"/>
        </w:rPr>
      </w:pPr>
      <w:r w:rsidRPr="003E089B">
        <w:rPr>
          <w:rFonts w:ascii="Times New Roman" w:hAnsi="Times New Roman" w:cs="Times New Roman"/>
          <w:sz w:val="24"/>
          <w:szCs w:val="24"/>
        </w:rPr>
        <w:t>B</w:t>
      </w:r>
      <w:r w:rsidR="00902C70" w:rsidRPr="003E089B">
        <w:rPr>
          <w:rFonts w:ascii="Times New Roman" w:hAnsi="Times New Roman" w:cs="Times New Roman"/>
          <w:sz w:val="24"/>
          <w:szCs w:val="24"/>
        </w:rPr>
        <w:t xml:space="preserve">ase on </w:t>
      </w:r>
      <w:r w:rsidR="00D4503F" w:rsidRPr="003E089B">
        <w:rPr>
          <w:rFonts w:ascii="Times New Roman" w:hAnsi="Times New Roman" w:cs="Times New Roman"/>
          <w:sz w:val="24"/>
          <w:szCs w:val="24"/>
        </w:rPr>
        <w:t>evaluating over 1,000 footnote citations and</w:t>
      </w:r>
      <w:r w:rsidR="00175CDC" w:rsidRPr="003E089B">
        <w:rPr>
          <w:rFonts w:ascii="Times New Roman" w:hAnsi="Times New Roman" w:cs="Times New Roman"/>
          <w:sz w:val="24"/>
          <w:szCs w:val="24"/>
        </w:rPr>
        <w:t xml:space="preserve"> the </w:t>
      </w:r>
      <w:r w:rsidR="001050F4" w:rsidRPr="003E089B">
        <w:rPr>
          <w:rFonts w:ascii="Times New Roman" w:hAnsi="Times New Roman" w:cs="Times New Roman"/>
          <w:sz w:val="24"/>
          <w:szCs w:val="24"/>
        </w:rPr>
        <w:t>policy</w:t>
      </w:r>
      <w:r w:rsidR="00E9326E" w:rsidRPr="003E089B">
        <w:rPr>
          <w:rFonts w:ascii="Times New Roman" w:hAnsi="Times New Roman" w:cs="Times New Roman"/>
          <w:sz w:val="24"/>
          <w:szCs w:val="24"/>
        </w:rPr>
        <w:t xml:space="preserve"> </w:t>
      </w:r>
      <w:r w:rsidR="008478EF" w:rsidRPr="003E089B">
        <w:rPr>
          <w:rFonts w:ascii="Times New Roman" w:hAnsi="Times New Roman" w:cs="Times New Roman"/>
          <w:sz w:val="24"/>
          <w:szCs w:val="24"/>
        </w:rPr>
        <w:t xml:space="preserve">for </w:t>
      </w:r>
      <w:r w:rsidR="00C37294" w:rsidRPr="003E089B">
        <w:rPr>
          <w:rFonts w:ascii="Times New Roman" w:hAnsi="Times New Roman" w:cs="Times New Roman"/>
          <w:sz w:val="24"/>
          <w:szCs w:val="24"/>
        </w:rPr>
        <w:t>image</w:t>
      </w:r>
      <w:r w:rsidR="002A0C34" w:rsidRPr="003E089B">
        <w:rPr>
          <w:rFonts w:ascii="Times New Roman" w:hAnsi="Times New Roman" w:cs="Times New Roman"/>
          <w:sz w:val="24"/>
          <w:szCs w:val="24"/>
        </w:rPr>
        <w:t xml:space="preserve"> </w:t>
      </w:r>
      <w:r w:rsidR="008478EF" w:rsidRPr="003E089B">
        <w:rPr>
          <w:rFonts w:ascii="Times New Roman" w:hAnsi="Times New Roman" w:cs="Times New Roman"/>
          <w:sz w:val="24"/>
          <w:szCs w:val="24"/>
        </w:rPr>
        <w:t>reproduction</w:t>
      </w:r>
      <w:r w:rsidR="004F1BF2" w:rsidRPr="003E089B">
        <w:rPr>
          <w:rFonts w:ascii="Times New Roman" w:hAnsi="Times New Roman" w:cs="Times New Roman"/>
          <w:sz w:val="24"/>
          <w:szCs w:val="24"/>
        </w:rPr>
        <w:t>, privacy, acknowledgement</w:t>
      </w:r>
      <w:r w:rsidR="00A57272" w:rsidRPr="003E089B">
        <w:rPr>
          <w:rFonts w:ascii="Times New Roman" w:hAnsi="Times New Roman" w:cs="Times New Roman"/>
          <w:sz w:val="24"/>
          <w:szCs w:val="24"/>
        </w:rPr>
        <w:t xml:space="preserve">, </w:t>
      </w:r>
      <w:r w:rsidR="003D2D16" w:rsidRPr="003E089B">
        <w:rPr>
          <w:rFonts w:ascii="Times New Roman" w:hAnsi="Times New Roman" w:cs="Times New Roman"/>
          <w:sz w:val="24"/>
          <w:szCs w:val="24"/>
        </w:rPr>
        <w:t>etc.</w:t>
      </w:r>
      <w:r w:rsidR="001050F4" w:rsidRPr="003E089B">
        <w:rPr>
          <w:rFonts w:ascii="Times New Roman" w:hAnsi="Times New Roman" w:cs="Times New Roman"/>
          <w:sz w:val="24"/>
          <w:szCs w:val="24"/>
        </w:rPr>
        <w:t xml:space="preserve">, </w:t>
      </w:r>
      <w:r w:rsidR="00A57272" w:rsidRPr="003E089B">
        <w:rPr>
          <w:rFonts w:ascii="Times New Roman" w:hAnsi="Times New Roman" w:cs="Times New Roman"/>
          <w:sz w:val="24"/>
          <w:szCs w:val="24"/>
        </w:rPr>
        <w:t xml:space="preserve">this presentation will </w:t>
      </w:r>
      <w:r w:rsidR="005A1979" w:rsidRPr="003E089B">
        <w:rPr>
          <w:rFonts w:ascii="Times New Roman" w:hAnsi="Times New Roman" w:cs="Times New Roman"/>
          <w:sz w:val="24"/>
          <w:szCs w:val="24"/>
        </w:rPr>
        <w:t>use the encountered questions and results as examples to explore why the wealth of primary resources are hidden after large</w:t>
      </w:r>
      <w:r w:rsidR="00807102" w:rsidRPr="003E089B">
        <w:rPr>
          <w:rFonts w:ascii="Times New Roman" w:hAnsi="Times New Roman" w:cs="Times New Roman"/>
          <w:sz w:val="24"/>
          <w:szCs w:val="24"/>
        </w:rPr>
        <w:t>-</w:t>
      </w:r>
      <w:r w:rsidR="005A1979" w:rsidRPr="003E089B">
        <w:rPr>
          <w:rFonts w:ascii="Times New Roman" w:hAnsi="Times New Roman" w:cs="Times New Roman"/>
          <w:sz w:val="24"/>
          <w:szCs w:val="24"/>
        </w:rPr>
        <w:t>scale</w:t>
      </w:r>
      <w:r w:rsidR="00807102" w:rsidRPr="003E089B">
        <w:rPr>
          <w:rFonts w:ascii="Times New Roman" w:hAnsi="Times New Roman" w:cs="Times New Roman"/>
          <w:sz w:val="24"/>
          <w:szCs w:val="24"/>
        </w:rPr>
        <w:t>d digitization</w:t>
      </w:r>
      <w:r w:rsidR="005A1979" w:rsidRPr="003E089B">
        <w:rPr>
          <w:rFonts w:ascii="Times New Roman" w:hAnsi="Times New Roman" w:cs="Times New Roman"/>
          <w:sz w:val="24"/>
          <w:szCs w:val="24"/>
        </w:rPr>
        <w:t xml:space="preserve"> </w:t>
      </w:r>
      <w:r w:rsidR="002B0D15" w:rsidRPr="003E089B">
        <w:rPr>
          <w:rFonts w:ascii="Times New Roman" w:hAnsi="Times New Roman" w:cs="Times New Roman"/>
          <w:sz w:val="24"/>
          <w:szCs w:val="24"/>
        </w:rPr>
        <w:t xml:space="preserve">and </w:t>
      </w:r>
      <w:r w:rsidR="005A1979" w:rsidRPr="003E089B">
        <w:rPr>
          <w:rFonts w:ascii="Times New Roman" w:hAnsi="Times New Roman" w:cs="Times New Roman"/>
          <w:sz w:val="24"/>
          <w:szCs w:val="24"/>
        </w:rPr>
        <w:t xml:space="preserve">open access </w:t>
      </w:r>
      <w:r w:rsidR="00F95B8A" w:rsidRPr="003E089B">
        <w:rPr>
          <w:rFonts w:ascii="Times New Roman" w:hAnsi="Times New Roman" w:cs="Times New Roman"/>
          <w:sz w:val="24"/>
          <w:szCs w:val="24"/>
        </w:rPr>
        <w:t xml:space="preserve">activities in </w:t>
      </w:r>
      <w:r w:rsidR="00015BC9" w:rsidRPr="003E089B">
        <w:rPr>
          <w:rFonts w:ascii="Times New Roman" w:hAnsi="Times New Roman" w:cs="Times New Roman"/>
          <w:sz w:val="24"/>
          <w:szCs w:val="24"/>
        </w:rPr>
        <w:t>recent</w:t>
      </w:r>
      <w:r w:rsidR="00F95B8A" w:rsidRPr="003E089B">
        <w:rPr>
          <w:rFonts w:ascii="Times New Roman" w:hAnsi="Times New Roman" w:cs="Times New Roman"/>
          <w:sz w:val="24"/>
          <w:szCs w:val="24"/>
        </w:rPr>
        <w:t xml:space="preserve"> decade</w:t>
      </w:r>
      <w:r w:rsidR="00107529" w:rsidRPr="003E089B">
        <w:rPr>
          <w:rFonts w:ascii="Times New Roman" w:hAnsi="Times New Roman" w:cs="Times New Roman"/>
          <w:sz w:val="24"/>
          <w:szCs w:val="24"/>
        </w:rPr>
        <w:t>, then explore strategic opportunities of extending engagement</w:t>
      </w:r>
      <w:r w:rsidR="00CA2431" w:rsidRPr="003E089B">
        <w:rPr>
          <w:rFonts w:ascii="Times New Roman" w:hAnsi="Times New Roman" w:cs="Times New Roman"/>
          <w:sz w:val="24"/>
          <w:szCs w:val="24"/>
        </w:rPr>
        <w:t xml:space="preserve"> and use of scholarly content across archives and special collections</w:t>
      </w:r>
      <w:r w:rsidR="003062A4" w:rsidRPr="003E089B">
        <w:rPr>
          <w:rFonts w:ascii="Times New Roman" w:hAnsi="Times New Roman" w:cs="Times New Roman"/>
          <w:sz w:val="24"/>
          <w:szCs w:val="24"/>
        </w:rPr>
        <w:t xml:space="preserve">. </w:t>
      </w:r>
      <w:r w:rsidR="00641CAF" w:rsidRPr="003E089B">
        <w:rPr>
          <w:rFonts w:ascii="Times New Roman" w:hAnsi="Times New Roman" w:cs="Times New Roman"/>
          <w:sz w:val="24"/>
          <w:szCs w:val="24"/>
        </w:rPr>
        <w:t xml:space="preserve">Examples </w:t>
      </w:r>
      <w:r w:rsidR="003646BB" w:rsidRPr="003E089B">
        <w:rPr>
          <w:rFonts w:ascii="Times New Roman" w:hAnsi="Times New Roman" w:cs="Times New Roman"/>
          <w:sz w:val="24"/>
          <w:szCs w:val="24"/>
        </w:rPr>
        <w:t>from U</w:t>
      </w:r>
      <w:r w:rsidR="00DD0351" w:rsidRPr="003E089B">
        <w:rPr>
          <w:rFonts w:ascii="Times New Roman" w:hAnsi="Times New Roman" w:cs="Times New Roman"/>
          <w:sz w:val="24"/>
          <w:szCs w:val="24"/>
        </w:rPr>
        <w:t>niversity of British Columbia</w:t>
      </w:r>
      <w:r w:rsidR="003646BB" w:rsidRPr="003E089B">
        <w:rPr>
          <w:rFonts w:ascii="Times New Roman" w:hAnsi="Times New Roman" w:cs="Times New Roman"/>
          <w:sz w:val="24"/>
          <w:szCs w:val="24"/>
        </w:rPr>
        <w:t xml:space="preserve"> Libraries </w:t>
      </w:r>
      <w:r w:rsidR="00641CAF" w:rsidRPr="003E089B">
        <w:rPr>
          <w:rFonts w:ascii="Times New Roman" w:hAnsi="Times New Roman" w:cs="Times New Roman"/>
          <w:sz w:val="24"/>
          <w:szCs w:val="24"/>
        </w:rPr>
        <w:t>will be given</w:t>
      </w:r>
      <w:r w:rsidR="00955D40" w:rsidRPr="003E089B">
        <w:rPr>
          <w:rFonts w:ascii="Times New Roman" w:hAnsi="Times New Roman" w:cs="Times New Roman"/>
          <w:sz w:val="24"/>
          <w:szCs w:val="24"/>
        </w:rPr>
        <w:t xml:space="preserve"> on community outreach and </w:t>
      </w:r>
      <w:r w:rsidR="00962726" w:rsidRPr="003E089B">
        <w:rPr>
          <w:rFonts w:ascii="Times New Roman" w:hAnsi="Times New Roman" w:cs="Times New Roman"/>
          <w:sz w:val="24"/>
          <w:szCs w:val="24"/>
        </w:rPr>
        <w:t xml:space="preserve">collaborative </w:t>
      </w:r>
      <w:r w:rsidR="003646BB" w:rsidRPr="003E089B">
        <w:rPr>
          <w:rFonts w:ascii="Times New Roman" w:hAnsi="Times New Roman" w:cs="Times New Roman"/>
          <w:sz w:val="24"/>
          <w:szCs w:val="24"/>
        </w:rPr>
        <w:t xml:space="preserve">efforts </w:t>
      </w:r>
      <w:r w:rsidR="00763DB3" w:rsidRPr="003E089B">
        <w:rPr>
          <w:rFonts w:ascii="Times New Roman" w:hAnsi="Times New Roman" w:cs="Times New Roman"/>
          <w:sz w:val="24"/>
          <w:szCs w:val="24"/>
        </w:rPr>
        <w:t>o</w:t>
      </w:r>
      <w:r w:rsidR="00E76A8E">
        <w:rPr>
          <w:rFonts w:ascii="Times New Roman" w:hAnsi="Times New Roman" w:cs="Times New Roman"/>
          <w:sz w:val="24"/>
          <w:szCs w:val="24"/>
        </w:rPr>
        <w:t xml:space="preserve">n </w:t>
      </w:r>
      <w:r w:rsidR="00763DB3" w:rsidRPr="003E089B">
        <w:rPr>
          <w:rFonts w:ascii="Times New Roman" w:hAnsi="Times New Roman" w:cs="Times New Roman"/>
          <w:sz w:val="24"/>
          <w:szCs w:val="24"/>
        </w:rPr>
        <w:t>Chinese Canadians’ archive and special collections.</w:t>
      </w:r>
      <w:r w:rsidR="00FD04D4" w:rsidRPr="003E089B">
        <w:rPr>
          <w:rFonts w:ascii="Times New Roman" w:hAnsi="Times New Roman" w:cs="Times New Roman"/>
          <w:sz w:val="24"/>
          <w:szCs w:val="24"/>
        </w:rPr>
        <w:t xml:space="preserve"> The presenter </w:t>
      </w:r>
      <w:r w:rsidR="003D2D16" w:rsidRPr="003E089B">
        <w:rPr>
          <w:rFonts w:ascii="Times New Roman" w:hAnsi="Times New Roman" w:cs="Times New Roman"/>
          <w:sz w:val="24"/>
          <w:szCs w:val="24"/>
        </w:rPr>
        <w:t>wishes</w:t>
      </w:r>
      <w:r w:rsidR="00FD04D4" w:rsidRPr="003E089B">
        <w:rPr>
          <w:rFonts w:ascii="Times New Roman" w:hAnsi="Times New Roman" w:cs="Times New Roman"/>
          <w:sz w:val="24"/>
          <w:szCs w:val="24"/>
        </w:rPr>
        <w:t xml:space="preserve"> to gather </w:t>
      </w:r>
      <w:r w:rsidR="007E7FBC" w:rsidRPr="003E089B">
        <w:rPr>
          <w:rFonts w:ascii="Times New Roman" w:hAnsi="Times New Roman" w:cs="Times New Roman"/>
          <w:sz w:val="24"/>
          <w:szCs w:val="24"/>
        </w:rPr>
        <w:t xml:space="preserve">comments and suggestions for a more in-depth study. </w:t>
      </w:r>
    </w:p>
    <w:p w14:paraId="0B1B3E7B" w14:textId="2F38B13A" w:rsidR="00D86051" w:rsidRPr="003E089B" w:rsidRDefault="00D86051">
      <w:pPr>
        <w:rPr>
          <w:rFonts w:ascii="Times New Roman" w:hAnsi="Times New Roman" w:cs="Times New Roman"/>
          <w:sz w:val="24"/>
          <w:szCs w:val="24"/>
        </w:rPr>
      </w:pPr>
    </w:p>
    <w:p w14:paraId="2CF3CEEB" w14:textId="7F01E035" w:rsidR="00D86051" w:rsidRPr="003E089B" w:rsidRDefault="00D86051" w:rsidP="004E720E">
      <w:pPr>
        <w:pStyle w:val="ListParagraph"/>
        <w:numPr>
          <w:ilvl w:val="0"/>
          <w:numId w:val="2"/>
        </w:numPr>
        <w:rPr>
          <w:rFonts w:ascii="Times New Roman" w:hAnsi="Times New Roman" w:cs="Times New Roman"/>
          <w:b/>
          <w:bCs/>
          <w:sz w:val="24"/>
          <w:szCs w:val="24"/>
        </w:rPr>
      </w:pPr>
      <w:r w:rsidRPr="003E089B">
        <w:rPr>
          <w:rFonts w:ascii="Times New Roman" w:hAnsi="Times New Roman" w:cs="Times New Roman"/>
          <w:b/>
          <w:bCs/>
          <w:sz w:val="24"/>
          <w:szCs w:val="24"/>
        </w:rPr>
        <w:t>Biographic Notes:</w:t>
      </w:r>
    </w:p>
    <w:p w14:paraId="69542717" w14:textId="22D1ABF9" w:rsidR="00D86051" w:rsidRPr="003E089B" w:rsidRDefault="0025495C" w:rsidP="004E720E">
      <w:pPr>
        <w:ind w:left="360"/>
        <w:rPr>
          <w:rFonts w:ascii="Times New Roman" w:hAnsi="Times New Roman" w:cs="Times New Roman"/>
          <w:sz w:val="24"/>
          <w:szCs w:val="24"/>
          <w:lang w:val="en-CA"/>
        </w:rPr>
      </w:pPr>
      <w:r w:rsidRPr="003E089B">
        <w:rPr>
          <w:rFonts w:ascii="Times New Roman" w:hAnsi="Times New Roman" w:cs="Times New Roman"/>
          <w:sz w:val="24"/>
          <w:szCs w:val="24"/>
          <w:lang w:val="en-CA"/>
        </w:rPr>
        <w:t>Jing Liu</w:t>
      </w:r>
      <w:r w:rsidR="00D86051" w:rsidRPr="003E089B">
        <w:rPr>
          <w:rFonts w:ascii="Times New Roman" w:hAnsi="Times New Roman" w:cs="Times New Roman"/>
          <w:sz w:val="24"/>
          <w:szCs w:val="24"/>
          <w:lang w:val="en-CA"/>
        </w:rPr>
        <w:t xml:space="preserve"> is a graduate from Wuhan University, Jing received her M.L.S. from University of Washington and Master in Asia Pacific Policy Studies from UBC. She has experienced librarianship from different types of libraries in Beijing, New York, Chicago, </w:t>
      </w:r>
      <w:r w:rsidRPr="003E089B">
        <w:rPr>
          <w:rFonts w:ascii="Times New Roman" w:hAnsi="Times New Roman" w:cs="Times New Roman"/>
          <w:sz w:val="24"/>
          <w:szCs w:val="24"/>
          <w:lang w:val="en-CA"/>
        </w:rPr>
        <w:t>Seattle,</w:t>
      </w:r>
      <w:r w:rsidR="00D86051" w:rsidRPr="003E089B">
        <w:rPr>
          <w:rFonts w:ascii="Times New Roman" w:hAnsi="Times New Roman" w:cs="Times New Roman"/>
          <w:sz w:val="24"/>
          <w:szCs w:val="24"/>
          <w:lang w:val="en-CA"/>
        </w:rPr>
        <w:t xml:space="preserve"> and British Columbia of Canada. She has received travel and research grants, and published books, book chapters, </w:t>
      </w:r>
      <w:r w:rsidRPr="003E089B">
        <w:rPr>
          <w:rFonts w:ascii="Times New Roman" w:hAnsi="Times New Roman" w:cs="Times New Roman"/>
          <w:sz w:val="24"/>
          <w:szCs w:val="24"/>
          <w:lang w:val="en-CA"/>
        </w:rPr>
        <w:t>conference,</w:t>
      </w:r>
      <w:r w:rsidR="00D86051" w:rsidRPr="003E089B">
        <w:rPr>
          <w:rFonts w:ascii="Times New Roman" w:hAnsi="Times New Roman" w:cs="Times New Roman"/>
          <w:sz w:val="24"/>
          <w:szCs w:val="24"/>
          <w:lang w:val="en-CA"/>
        </w:rPr>
        <w:t xml:space="preserve"> and journal papers. During her leave time from UBC, </w:t>
      </w:r>
      <w:r w:rsidRPr="003E089B">
        <w:rPr>
          <w:rFonts w:ascii="Times New Roman" w:hAnsi="Times New Roman" w:cs="Times New Roman"/>
          <w:sz w:val="24"/>
          <w:szCs w:val="24"/>
          <w:lang w:val="en-CA"/>
        </w:rPr>
        <w:t>she</w:t>
      </w:r>
      <w:r w:rsidR="00D86051" w:rsidRPr="003E089B">
        <w:rPr>
          <w:rFonts w:ascii="Times New Roman" w:hAnsi="Times New Roman" w:cs="Times New Roman"/>
          <w:sz w:val="24"/>
          <w:szCs w:val="24"/>
          <w:lang w:val="en-CA"/>
        </w:rPr>
        <w:t xml:space="preserve"> wrote special columns on new immigrants for Chinese newspapers, conducted oral history interviews with Chinese Studies scholars, and </w:t>
      </w:r>
      <w:r w:rsidR="004B6942" w:rsidRPr="003E089B">
        <w:rPr>
          <w:rFonts w:ascii="Times New Roman" w:hAnsi="Times New Roman" w:cs="Times New Roman"/>
          <w:sz w:val="24"/>
          <w:szCs w:val="24"/>
          <w:lang w:val="en-CA"/>
        </w:rPr>
        <w:t>just completed</w:t>
      </w:r>
      <w:r w:rsidR="00D86051" w:rsidRPr="003E089B">
        <w:rPr>
          <w:rFonts w:ascii="Times New Roman" w:hAnsi="Times New Roman" w:cs="Times New Roman"/>
          <w:sz w:val="24"/>
          <w:szCs w:val="24"/>
          <w:lang w:val="en-CA"/>
        </w:rPr>
        <w:t xml:space="preserve"> a 300-page manuscript on pioneer Chinese immigrants to the Pacific Northwest.  She also took a part in the Series of true Chinese immigrants’ stories by Fair Child TV in Vancouver BC. She was a guest </w:t>
      </w:r>
      <w:r w:rsidR="00D86051" w:rsidRPr="003E089B">
        <w:rPr>
          <w:rFonts w:ascii="Times New Roman" w:hAnsi="Times New Roman" w:cs="Times New Roman"/>
          <w:sz w:val="24"/>
          <w:szCs w:val="24"/>
          <w:lang w:val="en-CA"/>
        </w:rPr>
        <w:lastRenderedPageBreak/>
        <w:t xml:space="preserve">lecturer for Chinese and Japanese institutions, and she led international collaborative projects. </w:t>
      </w:r>
    </w:p>
    <w:p w14:paraId="417CF276" w14:textId="716E6A29" w:rsidR="00D86051" w:rsidRPr="003E089B" w:rsidRDefault="00D86051" w:rsidP="00D86051">
      <w:pPr>
        <w:rPr>
          <w:rFonts w:ascii="Times New Roman" w:hAnsi="Times New Roman" w:cs="Times New Roman"/>
          <w:sz w:val="24"/>
          <w:szCs w:val="24"/>
          <w:lang w:val="en-CA"/>
        </w:rPr>
      </w:pPr>
    </w:p>
    <w:p w14:paraId="33EBAA2C" w14:textId="3B05366A" w:rsidR="00D86051" w:rsidRPr="003E089B" w:rsidRDefault="00D86051" w:rsidP="004E720E">
      <w:pPr>
        <w:pStyle w:val="ListParagraph"/>
        <w:numPr>
          <w:ilvl w:val="0"/>
          <w:numId w:val="1"/>
        </w:numPr>
        <w:rPr>
          <w:rFonts w:ascii="Times New Roman" w:hAnsi="Times New Roman" w:cs="Times New Roman"/>
          <w:b/>
          <w:bCs/>
          <w:sz w:val="24"/>
          <w:szCs w:val="24"/>
          <w:lang w:val="en-CA"/>
        </w:rPr>
      </w:pPr>
      <w:r w:rsidRPr="003E089B">
        <w:rPr>
          <w:rFonts w:ascii="Times New Roman" w:hAnsi="Times New Roman" w:cs="Times New Roman"/>
          <w:b/>
          <w:bCs/>
          <w:sz w:val="24"/>
          <w:szCs w:val="24"/>
          <w:lang w:val="en-CA"/>
        </w:rPr>
        <w:t xml:space="preserve">This presentation is related to all sub-themes, and more focused on </w:t>
      </w:r>
      <w:r w:rsidR="004E720E" w:rsidRPr="003E089B">
        <w:rPr>
          <w:rFonts w:ascii="Times New Roman" w:hAnsi="Times New Roman" w:cs="Times New Roman"/>
          <w:b/>
          <w:bCs/>
          <w:sz w:val="24"/>
          <w:szCs w:val="24"/>
          <w:lang w:val="en-CA"/>
        </w:rPr>
        <w:t>No. 2 and No.5.</w:t>
      </w:r>
    </w:p>
    <w:p w14:paraId="22B2DE3B" w14:textId="43044597" w:rsidR="00D86051" w:rsidRPr="003E089B" w:rsidRDefault="00D86051" w:rsidP="00D86051">
      <w:pPr>
        <w:rPr>
          <w:rFonts w:ascii="Times New Roman" w:hAnsi="Times New Roman" w:cs="Times New Roman"/>
          <w:b/>
          <w:bCs/>
          <w:sz w:val="24"/>
          <w:szCs w:val="24"/>
          <w:lang w:val="en-CA"/>
        </w:rPr>
      </w:pPr>
    </w:p>
    <w:p w14:paraId="15EE88A0" w14:textId="5B08665F" w:rsidR="00D86051" w:rsidRPr="003E089B" w:rsidRDefault="00D86051" w:rsidP="004E720E">
      <w:pPr>
        <w:pStyle w:val="ListParagraph"/>
        <w:numPr>
          <w:ilvl w:val="0"/>
          <w:numId w:val="1"/>
        </w:numPr>
        <w:rPr>
          <w:rFonts w:ascii="Times New Roman" w:hAnsi="Times New Roman" w:cs="Times New Roman"/>
          <w:b/>
          <w:bCs/>
          <w:sz w:val="24"/>
          <w:szCs w:val="24"/>
          <w:lang w:val="en-CA"/>
        </w:rPr>
      </w:pPr>
      <w:r w:rsidRPr="003E089B">
        <w:rPr>
          <w:rFonts w:ascii="Times New Roman" w:hAnsi="Times New Roman" w:cs="Times New Roman"/>
          <w:b/>
          <w:bCs/>
          <w:sz w:val="24"/>
          <w:szCs w:val="24"/>
          <w:lang w:val="en-CA"/>
        </w:rPr>
        <w:t>I will be happy to deliver the presentation in-person and I do not mind being recorded.</w:t>
      </w:r>
    </w:p>
    <w:p w14:paraId="06034C24" w14:textId="77777777" w:rsidR="00D86051" w:rsidRPr="003E089B" w:rsidRDefault="00D86051">
      <w:pPr>
        <w:rPr>
          <w:rFonts w:ascii="Times New Roman" w:hAnsi="Times New Roman" w:cs="Times New Roman"/>
          <w:sz w:val="24"/>
          <w:szCs w:val="24"/>
          <w:lang w:val="en-CA"/>
        </w:rPr>
      </w:pPr>
    </w:p>
    <w:sectPr w:rsidR="00D86051" w:rsidRPr="003E08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1867"/>
    <w:multiLevelType w:val="hybridMultilevel"/>
    <w:tmpl w:val="C0F86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FE1AC9"/>
    <w:multiLevelType w:val="hybridMultilevel"/>
    <w:tmpl w:val="9958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2F1C7D"/>
    <w:multiLevelType w:val="multilevel"/>
    <w:tmpl w:val="2B385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C235A7"/>
    <w:multiLevelType w:val="hybridMultilevel"/>
    <w:tmpl w:val="EB524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F279BB"/>
    <w:multiLevelType w:val="hybridMultilevel"/>
    <w:tmpl w:val="987A0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4160504">
    <w:abstractNumId w:val="3"/>
  </w:num>
  <w:num w:numId="2" w16cid:durableId="2093352426">
    <w:abstractNumId w:val="4"/>
  </w:num>
  <w:num w:numId="3" w16cid:durableId="1177767809">
    <w:abstractNumId w:val="1"/>
  </w:num>
  <w:num w:numId="4" w16cid:durableId="1920214403">
    <w:abstractNumId w:val="0"/>
  </w:num>
  <w:num w:numId="5" w16cid:durableId="1632394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ED2"/>
    <w:rsid w:val="000150B1"/>
    <w:rsid w:val="00015BC9"/>
    <w:rsid w:val="000449B2"/>
    <w:rsid w:val="00047331"/>
    <w:rsid w:val="00064BB1"/>
    <w:rsid w:val="00067C02"/>
    <w:rsid w:val="00082735"/>
    <w:rsid w:val="000A064C"/>
    <w:rsid w:val="000A2166"/>
    <w:rsid w:val="000B4889"/>
    <w:rsid w:val="000B6183"/>
    <w:rsid w:val="000C169F"/>
    <w:rsid w:val="000C2E94"/>
    <w:rsid w:val="000D0B85"/>
    <w:rsid w:val="000D73A6"/>
    <w:rsid w:val="000F4A60"/>
    <w:rsid w:val="00101ACA"/>
    <w:rsid w:val="001050F4"/>
    <w:rsid w:val="00107529"/>
    <w:rsid w:val="00112F4E"/>
    <w:rsid w:val="00114860"/>
    <w:rsid w:val="0011564F"/>
    <w:rsid w:val="00121CA9"/>
    <w:rsid w:val="0012603B"/>
    <w:rsid w:val="001262EA"/>
    <w:rsid w:val="00130C61"/>
    <w:rsid w:val="00134ED1"/>
    <w:rsid w:val="001358B7"/>
    <w:rsid w:val="001471EF"/>
    <w:rsid w:val="00147F70"/>
    <w:rsid w:val="0016012B"/>
    <w:rsid w:val="00160BD1"/>
    <w:rsid w:val="00163C9B"/>
    <w:rsid w:val="00165530"/>
    <w:rsid w:val="00165DFF"/>
    <w:rsid w:val="00175CDC"/>
    <w:rsid w:val="001A16F1"/>
    <w:rsid w:val="001A5E32"/>
    <w:rsid w:val="001C4EDA"/>
    <w:rsid w:val="001F23A8"/>
    <w:rsid w:val="001F63A3"/>
    <w:rsid w:val="001F6B05"/>
    <w:rsid w:val="00202695"/>
    <w:rsid w:val="00203ACD"/>
    <w:rsid w:val="002044E5"/>
    <w:rsid w:val="002170F4"/>
    <w:rsid w:val="0022359C"/>
    <w:rsid w:val="002309C8"/>
    <w:rsid w:val="00241FF5"/>
    <w:rsid w:val="002425F3"/>
    <w:rsid w:val="00242CDD"/>
    <w:rsid w:val="0024405C"/>
    <w:rsid w:val="00245016"/>
    <w:rsid w:val="00246845"/>
    <w:rsid w:val="0025495C"/>
    <w:rsid w:val="002558EB"/>
    <w:rsid w:val="0027331E"/>
    <w:rsid w:val="00293D5D"/>
    <w:rsid w:val="002A0C34"/>
    <w:rsid w:val="002B0D15"/>
    <w:rsid w:val="002C29A5"/>
    <w:rsid w:val="002C52DB"/>
    <w:rsid w:val="002D20C6"/>
    <w:rsid w:val="002D726D"/>
    <w:rsid w:val="002E4631"/>
    <w:rsid w:val="002F6735"/>
    <w:rsid w:val="0030361F"/>
    <w:rsid w:val="003062A4"/>
    <w:rsid w:val="00307AB5"/>
    <w:rsid w:val="003116B2"/>
    <w:rsid w:val="00312EB1"/>
    <w:rsid w:val="0032471D"/>
    <w:rsid w:val="00330B93"/>
    <w:rsid w:val="00333F15"/>
    <w:rsid w:val="00337D0A"/>
    <w:rsid w:val="003646BB"/>
    <w:rsid w:val="00367DF2"/>
    <w:rsid w:val="00370E9F"/>
    <w:rsid w:val="00382458"/>
    <w:rsid w:val="0038377B"/>
    <w:rsid w:val="00384F07"/>
    <w:rsid w:val="003A54CB"/>
    <w:rsid w:val="003A79A5"/>
    <w:rsid w:val="003D2D16"/>
    <w:rsid w:val="003E089B"/>
    <w:rsid w:val="003F446B"/>
    <w:rsid w:val="003F65FF"/>
    <w:rsid w:val="00402C65"/>
    <w:rsid w:val="00404679"/>
    <w:rsid w:val="00410C59"/>
    <w:rsid w:val="004244BB"/>
    <w:rsid w:val="00425B8E"/>
    <w:rsid w:val="004502FE"/>
    <w:rsid w:val="00460C72"/>
    <w:rsid w:val="00482A45"/>
    <w:rsid w:val="00491A72"/>
    <w:rsid w:val="00493E76"/>
    <w:rsid w:val="0049556E"/>
    <w:rsid w:val="004B22B7"/>
    <w:rsid w:val="004B3541"/>
    <w:rsid w:val="004B6942"/>
    <w:rsid w:val="004C02DB"/>
    <w:rsid w:val="004C2091"/>
    <w:rsid w:val="004C45F2"/>
    <w:rsid w:val="004D2ED4"/>
    <w:rsid w:val="004D7852"/>
    <w:rsid w:val="004E720E"/>
    <w:rsid w:val="004F166F"/>
    <w:rsid w:val="004F1BF2"/>
    <w:rsid w:val="004F7583"/>
    <w:rsid w:val="0050100E"/>
    <w:rsid w:val="00502993"/>
    <w:rsid w:val="00511697"/>
    <w:rsid w:val="00520585"/>
    <w:rsid w:val="00540536"/>
    <w:rsid w:val="00541FE5"/>
    <w:rsid w:val="00546F0E"/>
    <w:rsid w:val="00574DA1"/>
    <w:rsid w:val="00575E56"/>
    <w:rsid w:val="00584E96"/>
    <w:rsid w:val="00585774"/>
    <w:rsid w:val="0058675F"/>
    <w:rsid w:val="00594D66"/>
    <w:rsid w:val="005A015F"/>
    <w:rsid w:val="005A1979"/>
    <w:rsid w:val="005B10D9"/>
    <w:rsid w:val="005B5CB5"/>
    <w:rsid w:val="005C08B4"/>
    <w:rsid w:val="005D434B"/>
    <w:rsid w:val="005D6DED"/>
    <w:rsid w:val="005E18DA"/>
    <w:rsid w:val="005F389F"/>
    <w:rsid w:val="005F6C61"/>
    <w:rsid w:val="006022FC"/>
    <w:rsid w:val="006226C9"/>
    <w:rsid w:val="00622D3C"/>
    <w:rsid w:val="00622D9F"/>
    <w:rsid w:val="0062787B"/>
    <w:rsid w:val="006317F7"/>
    <w:rsid w:val="00631B34"/>
    <w:rsid w:val="00641CAF"/>
    <w:rsid w:val="00645965"/>
    <w:rsid w:val="00663196"/>
    <w:rsid w:val="00681407"/>
    <w:rsid w:val="0068501C"/>
    <w:rsid w:val="006A64D4"/>
    <w:rsid w:val="006C0165"/>
    <w:rsid w:val="006D0FEA"/>
    <w:rsid w:val="006D1404"/>
    <w:rsid w:val="006D5BE8"/>
    <w:rsid w:val="006E26A8"/>
    <w:rsid w:val="006E4E54"/>
    <w:rsid w:val="006F196D"/>
    <w:rsid w:val="00713ED2"/>
    <w:rsid w:val="0073733B"/>
    <w:rsid w:val="007554F0"/>
    <w:rsid w:val="00761D63"/>
    <w:rsid w:val="00763297"/>
    <w:rsid w:val="00763DB3"/>
    <w:rsid w:val="00780E70"/>
    <w:rsid w:val="007851FE"/>
    <w:rsid w:val="00786DF9"/>
    <w:rsid w:val="007A30B7"/>
    <w:rsid w:val="007A53DA"/>
    <w:rsid w:val="007C359C"/>
    <w:rsid w:val="007C485C"/>
    <w:rsid w:val="007C4DB3"/>
    <w:rsid w:val="007E7FBC"/>
    <w:rsid w:val="00807102"/>
    <w:rsid w:val="0081317B"/>
    <w:rsid w:val="00831648"/>
    <w:rsid w:val="008478EF"/>
    <w:rsid w:val="00860139"/>
    <w:rsid w:val="008658F6"/>
    <w:rsid w:val="008679A4"/>
    <w:rsid w:val="0087283F"/>
    <w:rsid w:val="0087369B"/>
    <w:rsid w:val="00877D1D"/>
    <w:rsid w:val="008819FC"/>
    <w:rsid w:val="00890DED"/>
    <w:rsid w:val="00892714"/>
    <w:rsid w:val="00893091"/>
    <w:rsid w:val="00894569"/>
    <w:rsid w:val="00897FF8"/>
    <w:rsid w:val="008A509F"/>
    <w:rsid w:val="008B788F"/>
    <w:rsid w:val="008C359C"/>
    <w:rsid w:val="008D2907"/>
    <w:rsid w:val="008E574E"/>
    <w:rsid w:val="008F6C33"/>
    <w:rsid w:val="00902C70"/>
    <w:rsid w:val="0090340B"/>
    <w:rsid w:val="00903418"/>
    <w:rsid w:val="00920137"/>
    <w:rsid w:val="00921DAA"/>
    <w:rsid w:val="009265C7"/>
    <w:rsid w:val="009265E1"/>
    <w:rsid w:val="009360CE"/>
    <w:rsid w:val="00952963"/>
    <w:rsid w:val="009557A5"/>
    <w:rsid w:val="00955D40"/>
    <w:rsid w:val="00962726"/>
    <w:rsid w:val="00964902"/>
    <w:rsid w:val="00986897"/>
    <w:rsid w:val="00991A3D"/>
    <w:rsid w:val="009A788F"/>
    <w:rsid w:val="009C299D"/>
    <w:rsid w:val="009C641E"/>
    <w:rsid w:val="009C7964"/>
    <w:rsid w:val="009D1BDB"/>
    <w:rsid w:val="009E1AA5"/>
    <w:rsid w:val="009E6287"/>
    <w:rsid w:val="009E793F"/>
    <w:rsid w:val="009F0F52"/>
    <w:rsid w:val="00A04476"/>
    <w:rsid w:val="00A07F88"/>
    <w:rsid w:val="00A11433"/>
    <w:rsid w:val="00A13C97"/>
    <w:rsid w:val="00A15641"/>
    <w:rsid w:val="00A24446"/>
    <w:rsid w:val="00A3430B"/>
    <w:rsid w:val="00A35DA2"/>
    <w:rsid w:val="00A445F3"/>
    <w:rsid w:val="00A57272"/>
    <w:rsid w:val="00A57732"/>
    <w:rsid w:val="00A604EC"/>
    <w:rsid w:val="00A645FF"/>
    <w:rsid w:val="00A64A64"/>
    <w:rsid w:val="00A779E4"/>
    <w:rsid w:val="00A95BBD"/>
    <w:rsid w:val="00AA4D1D"/>
    <w:rsid w:val="00AC69D0"/>
    <w:rsid w:val="00AF133E"/>
    <w:rsid w:val="00AF3594"/>
    <w:rsid w:val="00B04B09"/>
    <w:rsid w:val="00B06825"/>
    <w:rsid w:val="00B06BE9"/>
    <w:rsid w:val="00B20059"/>
    <w:rsid w:val="00B23427"/>
    <w:rsid w:val="00B263FC"/>
    <w:rsid w:val="00B375DE"/>
    <w:rsid w:val="00B421F1"/>
    <w:rsid w:val="00B46C5E"/>
    <w:rsid w:val="00B64FC2"/>
    <w:rsid w:val="00B7034F"/>
    <w:rsid w:val="00B7120E"/>
    <w:rsid w:val="00B71878"/>
    <w:rsid w:val="00B81C14"/>
    <w:rsid w:val="00B85965"/>
    <w:rsid w:val="00B86BF8"/>
    <w:rsid w:val="00B86C31"/>
    <w:rsid w:val="00B97552"/>
    <w:rsid w:val="00BD5920"/>
    <w:rsid w:val="00BF1372"/>
    <w:rsid w:val="00C1076A"/>
    <w:rsid w:val="00C1099C"/>
    <w:rsid w:val="00C24FBF"/>
    <w:rsid w:val="00C27D69"/>
    <w:rsid w:val="00C37294"/>
    <w:rsid w:val="00C40578"/>
    <w:rsid w:val="00C43277"/>
    <w:rsid w:val="00C50BCD"/>
    <w:rsid w:val="00C558DD"/>
    <w:rsid w:val="00C62B75"/>
    <w:rsid w:val="00C62CDE"/>
    <w:rsid w:val="00C67626"/>
    <w:rsid w:val="00C809E3"/>
    <w:rsid w:val="00C83345"/>
    <w:rsid w:val="00C8360E"/>
    <w:rsid w:val="00C873E9"/>
    <w:rsid w:val="00C87710"/>
    <w:rsid w:val="00C93E78"/>
    <w:rsid w:val="00CA2431"/>
    <w:rsid w:val="00CD0475"/>
    <w:rsid w:val="00CD54C5"/>
    <w:rsid w:val="00CE25EE"/>
    <w:rsid w:val="00CF053A"/>
    <w:rsid w:val="00CF5469"/>
    <w:rsid w:val="00D0223A"/>
    <w:rsid w:val="00D1218F"/>
    <w:rsid w:val="00D312B5"/>
    <w:rsid w:val="00D31D7E"/>
    <w:rsid w:val="00D36CFF"/>
    <w:rsid w:val="00D4503F"/>
    <w:rsid w:val="00D45D54"/>
    <w:rsid w:val="00D47B26"/>
    <w:rsid w:val="00D51271"/>
    <w:rsid w:val="00D63234"/>
    <w:rsid w:val="00D641DB"/>
    <w:rsid w:val="00D80E59"/>
    <w:rsid w:val="00D81CAF"/>
    <w:rsid w:val="00D8352A"/>
    <w:rsid w:val="00D852A7"/>
    <w:rsid w:val="00D86051"/>
    <w:rsid w:val="00D95F96"/>
    <w:rsid w:val="00D9690D"/>
    <w:rsid w:val="00DA056C"/>
    <w:rsid w:val="00DA11B6"/>
    <w:rsid w:val="00DA4F96"/>
    <w:rsid w:val="00DB1CDE"/>
    <w:rsid w:val="00DB5BA0"/>
    <w:rsid w:val="00DB6CD3"/>
    <w:rsid w:val="00DB71EC"/>
    <w:rsid w:val="00DD0351"/>
    <w:rsid w:val="00DF17DC"/>
    <w:rsid w:val="00E13493"/>
    <w:rsid w:val="00E21706"/>
    <w:rsid w:val="00E21C3F"/>
    <w:rsid w:val="00E3182C"/>
    <w:rsid w:val="00E36849"/>
    <w:rsid w:val="00E46A4B"/>
    <w:rsid w:val="00E54421"/>
    <w:rsid w:val="00E55173"/>
    <w:rsid w:val="00E576E9"/>
    <w:rsid w:val="00E63E0D"/>
    <w:rsid w:val="00E657D5"/>
    <w:rsid w:val="00E761D3"/>
    <w:rsid w:val="00E76A8E"/>
    <w:rsid w:val="00E9326E"/>
    <w:rsid w:val="00E9630A"/>
    <w:rsid w:val="00E96E1E"/>
    <w:rsid w:val="00EC34A0"/>
    <w:rsid w:val="00ED4678"/>
    <w:rsid w:val="00EE1C2A"/>
    <w:rsid w:val="00F04FA2"/>
    <w:rsid w:val="00F05317"/>
    <w:rsid w:val="00F15CA5"/>
    <w:rsid w:val="00F244FD"/>
    <w:rsid w:val="00F3068B"/>
    <w:rsid w:val="00F37F99"/>
    <w:rsid w:val="00F53AE6"/>
    <w:rsid w:val="00F72821"/>
    <w:rsid w:val="00F828E5"/>
    <w:rsid w:val="00F866AB"/>
    <w:rsid w:val="00F95B8A"/>
    <w:rsid w:val="00FC60FC"/>
    <w:rsid w:val="00FD04D4"/>
    <w:rsid w:val="00FE18E7"/>
    <w:rsid w:val="00FE3EE5"/>
    <w:rsid w:val="00FF3F96"/>
    <w:rsid w:val="00FF77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1A09A"/>
  <w15:chartTrackingRefBased/>
  <w15:docId w15:val="{E3316AF3-C9AD-46C3-BA3B-5F5EA28E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2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88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85A2578811A4EBB46532B8ED22305" ma:contentTypeVersion="18" ma:contentTypeDescription="Create a new document." ma:contentTypeScope="" ma:versionID="d921b670733535e3a9dafa4f0b8539ad">
  <xsd:schema xmlns:xsd="http://www.w3.org/2001/XMLSchema" xmlns:xs="http://www.w3.org/2001/XMLSchema" xmlns:p="http://schemas.microsoft.com/office/2006/metadata/properties" xmlns:ns2="51a9ade6-308a-4f1e-b2c2-77f595140e8a" xmlns:ns3="5a508572-3f1f-48a5-a367-8e32f3f31d94" xmlns:ns4="f07d8113-1d44-46cb-baa5-a742d0650dfc" targetNamespace="http://schemas.microsoft.com/office/2006/metadata/properties" ma:root="true" ma:fieldsID="6857f0702be07e43cf15dc2a1659f2cd" ns2:_="" ns3:_="" ns4:_="">
    <xsd:import namespace="51a9ade6-308a-4f1e-b2c2-77f595140e8a"/>
    <xsd:import namespace="5a508572-3f1f-48a5-a367-8e32f3f31d94"/>
    <xsd:import namespace="f07d8113-1d44-46cb-baa5-a742d0650d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4: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9ade6-308a-4f1e-b2c2-77f595140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508572-3f1f-48a5-a367-8e32f3f31d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7d8113-1d44-46cb-baa5-a742d0650df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b06b1f8-21fc-40b5-aa08-0a4edcf46dce}" ma:internalName="TaxCatchAll" ma:showField="CatchAllData" ma:web="5a508572-3f1f-48a5-a367-8e32f3f31d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7d8113-1d44-46cb-baa5-a742d0650dfc" xsi:nil="true"/>
    <lcf76f155ced4ddcb4097134ff3c332f xmlns="51a9ade6-308a-4f1e-b2c2-77f595140e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14F42E-398F-48BF-9AC3-6BEB292A5CF5}"/>
</file>

<file path=customXml/itemProps2.xml><?xml version="1.0" encoding="utf-8"?>
<ds:datastoreItem xmlns:ds="http://schemas.openxmlformats.org/officeDocument/2006/customXml" ds:itemID="{75A43E58-0865-4FB6-9A47-7DC306F4783D}"/>
</file>

<file path=customXml/itemProps3.xml><?xml version="1.0" encoding="utf-8"?>
<ds:datastoreItem xmlns:ds="http://schemas.openxmlformats.org/officeDocument/2006/customXml" ds:itemID="{E57B47A1-A669-4851-ACA3-74AB334D1C49}"/>
</file>

<file path=docProps/app.xml><?xml version="1.0" encoding="utf-8"?>
<Properties xmlns="http://schemas.openxmlformats.org/officeDocument/2006/extended-properties" xmlns:vt="http://schemas.openxmlformats.org/officeDocument/2006/docPropsVTypes">
  <Template>Normal</Template>
  <TotalTime>9</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British Columbia</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Jing</dc:creator>
  <cp:keywords/>
  <dc:description/>
  <cp:lastModifiedBy>Liu, Jing</cp:lastModifiedBy>
  <cp:revision>3</cp:revision>
  <dcterms:created xsi:type="dcterms:W3CDTF">2023-06-05T08:54:00Z</dcterms:created>
  <dcterms:modified xsi:type="dcterms:W3CDTF">2023-06-05T08:59:00Z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0x0101001D385A2578811A4EBB46532B8ED22305</vt:lpwstr>
  </property>
</Properties>
</file>